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698E" w14:textId="77777777" w:rsidR="00B20FCE" w:rsidRPr="00B20FCE" w:rsidRDefault="00B20FCE" w:rsidP="00B20FCE">
      <w:pPr>
        <w:pStyle w:val="Heading1"/>
        <w:rPr>
          <w:rFonts w:ascii="Times New Roman" w:hAnsi="Times New Roman"/>
          <w:sz w:val="22"/>
          <w:szCs w:val="22"/>
        </w:rPr>
      </w:pPr>
    </w:p>
    <w:p w14:paraId="6CF04C0B" w14:textId="77777777" w:rsidR="00FB676A" w:rsidRDefault="00FB676A" w:rsidP="00B20FCE">
      <w:pPr>
        <w:jc w:val="center"/>
        <w:rPr>
          <w:sz w:val="21"/>
          <w:szCs w:val="21"/>
        </w:rPr>
      </w:pPr>
    </w:p>
    <w:p w14:paraId="59A22B92" w14:textId="1D02A657" w:rsidR="00741FCC" w:rsidRPr="00C77852" w:rsidRDefault="003035F2" w:rsidP="00B20FCE">
      <w:pPr>
        <w:jc w:val="center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6FE5AC1" wp14:editId="4B875A10">
            <wp:simplePos x="0" y="0"/>
            <wp:positionH relativeFrom="margin">
              <wp:align>left</wp:align>
            </wp:positionH>
            <wp:positionV relativeFrom="paragraph">
              <wp:posOffset>55430</wp:posOffset>
            </wp:positionV>
            <wp:extent cx="1238036" cy="585627"/>
            <wp:effectExtent l="0" t="0" r="635" b="508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826" cy="590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E5755" w14:textId="632DD021" w:rsidR="00B20FCE" w:rsidRPr="003035F2" w:rsidRDefault="00B20FCE" w:rsidP="00B20FCE">
      <w:pPr>
        <w:jc w:val="center"/>
        <w:rPr>
          <w:b/>
          <w:bCs/>
          <w:color w:val="EE0000"/>
          <w:sz w:val="21"/>
          <w:szCs w:val="21"/>
        </w:rPr>
      </w:pPr>
      <w:r w:rsidRPr="003035F2">
        <w:rPr>
          <w:b/>
          <w:bCs/>
          <w:color w:val="EE0000"/>
          <w:sz w:val="21"/>
          <w:szCs w:val="21"/>
        </w:rPr>
        <w:t>ATILIM ÜNİVERSİTESİ</w:t>
      </w:r>
    </w:p>
    <w:p w14:paraId="4D1922CF" w14:textId="77777777" w:rsidR="00B20FCE" w:rsidRPr="003035F2" w:rsidRDefault="00D9356D" w:rsidP="00D9356D">
      <w:pPr>
        <w:jc w:val="center"/>
        <w:rPr>
          <w:b/>
          <w:bCs/>
          <w:color w:val="EE0000"/>
          <w:sz w:val="21"/>
          <w:szCs w:val="21"/>
        </w:rPr>
      </w:pPr>
      <w:r w:rsidRPr="003035F2">
        <w:rPr>
          <w:b/>
          <w:bCs/>
          <w:color w:val="EE0000"/>
          <w:sz w:val="21"/>
          <w:szCs w:val="21"/>
        </w:rPr>
        <w:t xml:space="preserve">SAĞLIK </w:t>
      </w:r>
      <w:r w:rsidR="00B20FCE" w:rsidRPr="003035F2">
        <w:rPr>
          <w:b/>
          <w:bCs/>
          <w:color w:val="EE0000"/>
          <w:sz w:val="21"/>
          <w:szCs w:val="21"/>
        </w:rPr>
        <w:t>BİLİMLERİ ENSTİTÜSÜ</w:t>
      </w:r>
    </w:p>
    <w:p w14:paraId="58592B40" w14:textId="6EA23570" w:rsidR="00FB676A" w:rsidRPr="003035F2" w:rsidRDefault="00B20FCE" w:rsidP="00B20FCE">
      <w:pPr>
        <w:jc w:val="center"/>
        <w:rPr>
          <w:b/>
          <w:bCs/>
          <w:color w:val="EE0000"/>
          <w:sz w:val="21"/>
          <w:szCs w:val="21"/>
        </w:rPr>
      </w:pPr>
      <w:r w:rsidRPr="003035F2">
        <w:rPr>
          <w:b/>
          <w:bCs/>
          <w:color w:val="EE0000"/>
          <w:sz w:val="21"/>
          <w:szCs w:val="21"/>
        </w:rPr>
        <w:t>YÜKSEK LİSANS TEZ</w:t>
      </w:r>
      <w:r w:rsidR="00FB676A" w:rsidRPr="003035F2">
        <w:rPr>
          <w:b/>
          <w:bCs/>
          <w:color w:val="EE0000"/>
          <w:sz w:val="21"/>
          <w:szCs w:val="21"/>
        </w:rPr>
        <w:t xml:space="preserve">İ </w:t>
      </w:r>
    </w:p>
    <w:p w14:paraId="6FDD1E19" w14:textId="67E1C4DF" w:rsidR="00B20FCE" w:rsidRPr="003035F2" w:rsidRDefault="00FB676A" w:rsidP="00B20FCE">
      <w:pPr>
        <w:jc w:val="center"/>
        <w:rPr>
          <w:b/>
          <w:bCs/>
          <w:color w:val="EE0000"/>
          <w:sz w:val="21"/>
          <w:szCs w:val="21"/>
        </w:rPr>
      </w:pPr>
      <w:r w:rsidRPr="003035F2">
        <w:rPr>
          <w:b/>
          <w:bCs/>
          <w:color w:val="EE0000"/>
          <w:sz w:val="21"/>
          <w:szCs w:val="21"/>
        </w:rPr>
        <w:t>ORİJİNALLİK</w:t>
      </w:r>
      <w:r w:rsidR="00C41085" w:rsidRPr="003035F2">
        <w:rPr>
          <w:b/>
          <w:bCs/>
          <w:color w:val="EE0000"/>
          <w:sz w:val="21"/>
          <w:szCs w:val="21"/>
        </w:rPr>
        <w:t xml:space="preserve"> DEĞERLENDİRME</w:t>
      </w:r>
      <w:r w:rsidR="00B20FCE" w:rsidRPr="003035F2">
        <w:rPr>
          <w:b/>
          <w:bCs/>
          <w:color w:val="EE0000"/>
          <w:sz w:val="21"/>
          <w:szCs w:val="21"/>
        </w:rPr>
        <w:t xml:space="preserve"> FORMU</w:t>
      </w:r>
    </w:p>
    <w:p w14:paraId="10D89BD9" w14:textId="77777777" w:rsidR="00B20FCE" w:rsidRPr="00C77852" w:rsidRDefault="00B20FCE" w:rsidP="00B20FCE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0A57B8" w14:paraId="7449CF8A" w14:textId="77777777" w:rsidTr="005A14E2">
        <w:tc>
          <w:tcPr>
            <w:tcW w:w="9629" w:type="dxa"/>
            <w:gridSpan w:val="2"/>
          </w:tcPr>
          <w:p w14:paraId="4E6E308F" w14:textId="02AF44E1" w:rsidR="000A57B8" w:rsidRPr="000A57B8" w:rsidRDefault="000A57B8" w:rsidP="00B20FCE">
            <w:pPr>
              <w:spacing w:line="360" w:lineRule="auto"/>
              <w:outlineLvl w:val="0"/>
              <w:rPr>
                <w:b/>
                <w:bCs/>
              </w:rPr>
            </w:pPr>
            <w:r w:rsidRPr="000A57B8">
              <w:rPr>
                <w:b/>
                <w:bCs/>
              </w:rPr>
              <w:t>ÖĞRENCİ BİLGİSİ</w:t>
            </w:r>
          </w:p>
        </w:tc>
      </w:tr>
      <w:tr w:rsidR="000A57B8" w14:paraId="2B26BA7A" w14:textId="77777777" w:rsidTr="008E3844">
        <w:tc>
          <w:tcPr>
            <w:tcW w:w="3681" w:type="dxa"/>
          </w:tcPr>
          <w:p w14:paraId="4EABC90F" w14:textId="1EC216D6" w:rsidR="000A57B8" w:rsidRDefault="000A57B8" w:rsidP="00B20FCE">
            <w:pPr>
              <w:spacing w:line="360" w:lineRule="auto"/>
              <w:outlineLvl w:val="0"/>
            </w:pPr>
            <w:r w:rsidRPr="00C77852">
              <w:t>Adı Soyadı</w:t>
            </w:r>
          </w:p>
        </w:tc>
        <w:tc>
          <w:tcPr>
            <w:tcW w:w="5948" w:type="dxa"/>
          </w:tcPr>
          <w:p w14:paraId="3C33D2B2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44D11888" w14:textId="77777777" w:rsidTr="008E3844">
        <w:tc>
          <w:tcPr>
            <w:tcW w:w="3681" w:type="dxa"/>
          </w:tcPr>
          <w:p w14:paraId="07CC9C90" w14:textId="4AA3B20D" w:rsidR="000A57B8" w:rsidRDefault="000A57B8" w:rsidP="00B20FCE">
            <w:pPr>
              <w:spacing w:line="360" w:lineRule="auto"/>
              <w:outlineLvl w:val="0"/>
            </w:pPr>
            <w:r w:rsidRPr="00C77852">
              <w:t>Öğrenci No</w:t>
            </w:r>
          </w:p>
        </w:tc>
        <w:tc>
          <w:tcPr>
            <w:tcW w:w="5948" w:type="dxa"/>
          </w:tcPr>
          <w:p w14:paraId="1D82FA82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7289D4FD" w14:textId="77777777" w:rsidTr="008E3844">
        <w:tc>
          <w:tcPr>
            <w:tcW w:w="3681" w:type="dxa"/>
          </w:tcPr>
          <w:p w14:paraId="24A6E1F0" w14:textId="34FECC6C" w:rsidR="000A57B8" w:rsidRDefault="006D2D6D" w:rsidP="00B20FCE">
            <w:pPr>
              <w:spacing w:line="360" w:lineRule="auto"/>
              <w:outlineLvl w:val="0"/>
            </w:pPr>
            <w:r>
              <w:t>Ana Bilim Dalı</w:t>
            </w:r>
          </w:p>
        </w:tc>
        <w:tc>
          <w:tcPr>
            <w:tcW w:w="5948" w:type="dxa"/>
          </w:tcPr>
          <w:p w14:paraId="13F67F99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5C0D8956" w14:textId="77777777" w:rsidTr="008E3844">
        <w:tc>
          <w:tcPr>
            <w:tcW w:w="3681" w:type="dxa"/>
          </w:tcPr>
          <w:p w14:paraId="2CBCE7E5" w14:textId="0559DD7E" w:rsidR="000A57B8" w:rsidRDefault="006D2D6D" w:rsidP="00B20FCE">
            <w:pPr>
              <w:spacing w:line="360" w:lineRule="auto"/>
              <w:outlineLvl w:val="0"/>
            </w:pPr>
            <w:r>
              <w:t xml:space="preserve">Programı </w:t>
            </w:r>
          </w:p>
        </w:tc>
        <w:tc>
          <w:tcPr>
            <w:tcW w:w="5948" w:type="dxa"/>
          </w:tcPr>
          <w:p w14:paraId="69C595B7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3055982B" w14:textId="77777777" w:rsidTr="008E3844">
        <w:tc>
          <w:tcPr>
            <w:tcW w:w="3681" w:type="dxa"/>
          </w:tcPr>
          <w:p w14:paraId="0E5A8BC0" w14:textId="7740C14D" w:rsidR="000A57B8" w:rsidRDefault="006D2D6D" w:rsidP="00B20FCE">
            <w:pPr>
              <w:spacing w:line="360" w:lineRule="auto"/>
              <w:outlineLvl w:val="0"/>
            </w:pPr>
            <w:r>
              <w:t xml:space="preserve">Tez Danışmanı (Unvan-Ad </w:t>
            </w:r>
            <w:proofErr w:type="spellStart"/>
            <w:r>
              <w:t>Soyad</w:t>
            </w:r>
            <w:proofErr w:type="spellEnd"/>
            <w:r>
              <w:t>)</w:t>
            </w:r>
          </w:p>
        </w:tc>
        <w:tc>
          <w:tcPr>
            <w:tcW w:w="5948" w:type="dxa"/>
          </w:tcPr>
          <w:p w14:paraId="75148C41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3333C76A" w14:textId="77777777" w:rsidTr="008E3844">
        <w:tc>
          <w:tcPr>
            <w:tcW w:w="3681" w:type="dxa"/>
          </w:tcPr>
          <w:p w14:paraId="5EBB7B84" w14:textId="3089E2E1" w:rsidR="000A57B8" w:rsidRDefault="006D2D6D" w:rsidP="008E3844">
            <w:pPr>
              <w:spacing w:line="360" w:lineRule="auto"/>
              <w:outlineLvl w:val="0"/>
            </w:pPr>
            <w:r>
              <w:t xml:space="preserve">Eş Danışmanı </w:t>
            </w:r>
            <w:r w:rsidRPr="003035F2">
              <w:t xml:space="preserve">(Unvan-Ad </w:t>
            </w:r>
            <w:proofErr w:type="spellStart"/>
            <w:r w:rsidRPr="003035F2">
              <w:t>Soyad</w:t>
            </w:r>
            <w:proofErr w:type="spellEnd"/>
            <w:r>
              <w:t>-Kurumu</w:t>
            </w:r>
            <w:r w:rsidRPr="003035F2">
              <w:t>)</w:t>
            </w:r>
          </w:p>
        </w:tc>
        <w:tc>
          <w:tcPr>
            <w:tcW w:w="5948" w:type="dxa"/>
          </w:tcPr>
          <w:p w14:paraId="60FF0A1C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0A57B8" w14:paraId="0965C63D" w14:textId="77777777" w:rsidTr="008E3844">
        <w:tc>
          <w:tcPr>
            <w:tcW w:w="3681" w:type="dxa"/>
          </w:tcPr>
          <w:p w14:paraId="660A13FA" w14:textId="77777777" w:rsidR="000A57B8" w:rsidRDefault="006D2D6D" w:rsidP="00B20FCE">
            <w:pPr>
              <w:spacing w:line="360" w:lineRule="auto"/>
              <w:outlineLvl w:val="0"/>
            </w:pPr>
            <w:r>
              <w:t>Tez Başlığı</w:t>
            </w:r>
          </w:p>
          <w:p w14:paraId="6475EEEB" w14:textId="7630B33D" w:rsidR="008E3844" w:rsidRDefault="008E3844" w:rsidP="00B20FCE">
            <w:pPr>
              <w:spacing w:line="360" w:lineRule="auto"/>
              <w:outlineLvl w:val="0"/>
            </w:pPr>
          </w:p>
        </w:tc>
        <w:tc>
          <w:tcPr>
            <w:tcW w:w="5948" w:type="dxa"/>
          </w:tcPr>
          <w:p w14:paraId="24A92E66" w14:textId="77777777" w:rsidR="000A57B8" w:rsidRDefault="000A57B8" w:rsidP="00B20FCE">
            <w:pPr>
              <w:spacing w:line="360" w:lineRule="auto"/>
              <w:outlineLvl w:val="0"/>
            </w:pPr>
          </w:p>
        </w:tc>
      </w:tr>
      <w:tr w:rsidR="006D2D6D" w14:paraId="44D950C4" w14:textId="77777777" w:rsidTr="008E3844">
        <w:tc>
          <w:tcPr>
            <w:tcW w:w="3681" w:type="dxa"/>
          </w:tcPr>
          <w:p w14:paraId="48296F26" w14:textId="6CA30ABD" w:rsidR="006D2D6D" w:rsidRDefault="006D2D6D" w:rsidP="00B20FCE">
            <w:pPr>
              <w:spacing w:line="360" w:lineRule="auto"/>
              <w:outlineLvl w:val="0"/>
            </w:pPr>
            <w:r w:rsidRPr="006D2D6D">
              <w:t>Toplam Sayfa Sayısı</w:t>
            </w:r>
          </w:p>
        </w:tc>
        <w:tc>
          <w:tcPr>
            <w:tcW w:w="5948" w:type="dxa"/>
          </w:tcPr>
          <w:p w14:paraId="7899F1AC" w14:textId="77777777" w:rsidR="006D2D6D" w:rsidRDefault="006D2D6D" w:rsidP="00B20FCE">
            <w:pPr>
              <w:spacing w:line="360" w:lineRule="auto"/>
              <w:outlineLvl w:val="0"/>
            </w:pPr>
          </w:p>
        </w:tc>
      </w:tr>
      <w:tr w:rsidR="002957BE" w14:paraId="61A0A033" w14:textId="77777777" w:rsidTr="0078374F">
        <w:tc>
          <w:tcPr>
            <w:tcW w:w="9629" w:type="dxa"/>
            <w:gridSpan w:val="2"/>
            <w:vAlign w:val="center"/>
          </w:tcPr>
          <w:p w14:paraId="796CE52B" w14:textId="16C3EB0D" w:rsidR="002957BE" w:rsidRDefault="002957BE" w:rsidP="002957BE">
            <w:pPr>
              <w:spacing w:line="360" w:lineRule="auto"/>
              <w:outlineLvl w:val="0"/>
            </w:pPr>
            <w:r w:rsidRPr="00F460C4">
              <w:rPr>
                <w:b/>
              </w:rPr>
              <w:t>İNTİHAL RAPORU BİLGİLERİ</w:t>
            </w:r>
          </w:p>
        </w:tc>
      </w:tr>
      <w:tr w:rsidR="002957BE" w14:paraId="5B6D09D9" w14:textId="77777777" w:rsidTr="008E3844">
        <w:tc>
          <w:tcPr>
            <w:tcW w:w="3681" w:type="dxa"/>
          </w:tcPr>
          <w:p w14:paraId="2072DB11" w14:textId="37C488A9" w:rsidR="002957BE" w:rsidRDefault="002957BE" w:rsidP="002957BE">
            <w:pPr>
              <w:spacing w:line="360" w:lineRule="auto"/>
              <w:outlineLvl w:val="0"/>
            </w:pPr>
            <w:proofErr w:type="spellStart"/>
            <w:r>
              <w:t>Turnitin</w:t>
            </w:r>
            <w:proofErr w:type="spellEnd"/>
            <w:r>
              <w:t xml:space="preserve"> Rapor Tarihi</w:t>
            </w:r>
            <w:r>
              <w:tab/>
            </w:r>
          </w:p>
        </w:tc>
        <w:tc>
          <w:tcPr>
            <w:tcW w:w="5948" w:type="dxa"/>
          </w:tcPr>
          <w:p w14:paraId="62225D95" w14:textId="3FAE9563" w:rsidR="002957BE" w:rsidRDefault="002957BE" w:rsidP="002957BE">
            <w:pPr>
              <w:spacing w:line="360" w:lineRule="auto"/>
              <w:outlineLvl w:val="0"/>
            </w:pPr>
          </w:p>
        </w:tc>
      </w:tr>
      <w:tr w:rsidR="002957BE" w14:paraId="3CFBC39E" w14:textId="77777777" w:rsidTr="008E3844">
        <w:tc>
          <w:tcPr>
            <w:tcW w:w="3681" w:type="dxa"/>
          </w:tcPr>
          <w:p w14:paraId="011FB92E" w14:textId="09BB9E01" w:rsidR="002957BE" w:rsidRDefault="002957BE" w:rsidP="002957BE">
            <w:pPr>
              <w:spacing w:line="360" w:lineRule="auto"/>
              <w:outlineLvl w:val="0"/>
            </w:pPr>
            <w:proofErr w:type="spellStart"/>
            <w:r>
              <w:t>Turnitin</w:t>
            </w:r>
            <w:proofErr w:type="spellEnd"/>
            <w:r>
              <w:t xml:space="preserve"> Raporu Benzerlik Oranı</w:t>
            </w:r>
          </w:p>
        </w:tc>
        <w:tc>
          <w:tcPr>
            <w:tcW w:w="5948" w:type="dxa"/>
          </w:tcPr>
          <w:p w14:paraId="2DC6C18B" w14:textId="77777777" w:rsidR="002957BE" w:rsidRDefault="002957BE" w:rsidP="002957BE">
            <w:pPr>
              <w:spacing w:line="360" w:lineRule="auto"/>
              <w:outlineLvl w:val="0"/>
            </w:pPr>
          </w:p>
        </w:tc>
      </w:tr>
      <w:tr w:rsidR="002957BE" w14:paraId="33BE42E7" w14:textId="77777777" w:rsidTr="008E3844">
        <w:trPr>
          <w:trHeight w:val="397"/>
        </w:trPr>
        <w:tc>
          <w:tcPr>
            <w:tcW w:w="3681" w:type="dxa"/>
          </w:tcPr>
          <w:p w14:paraId="218C613D" w14:textId="79062EC7" w:rsidR="002957BE" w:rsidRDefault="002957BE" w:rsidP="008E3844">
            <w:pPr>
              <w:spacing w:line="360" w:lineRule="auto"/>
              <w:outlineLvl w:val="0"/>
            </w:pPr>
            <w:proofErr w:type="spellStart"/>
            <w:r>
              <w:t>Turnitin</w:t>
            </w:r>
            <w:proofErr w:type="spellEnd"/>
            <w:r>
              <w:t xml:space="preserve"> Raporu ile İlgili Tez Danışmanı  Görüşü/Açıklamaları</w:t>
            </w:r>
          </w:p>
        </w:tc>
        <w:tc>
          <w:tcPr>
            <w:tcW w:w="5948" w:type="dxa"/>
          </w:tcPr>
          <w:p w14:paraId="0A211F66" w14:textId="77777777" w:rsidR="002957BE" w:rsidRDefault="002957BE" w:rsidP="002957BE">
            <w:pPr>
              <w:spacing w:line="360" w:lineRule="auto"/>
              <w:outlineLvl w:val="0"/>
            </w:pPr>
          </w:p>
        </w:tc>
      </w:tr>
    </w:tbl>
    <w:p w14:paraId="77D9D85E" w14:textId="77777777" w:rsidR="00B20FCE" w:rsidRDefault="00B20FCE" w:rsidP="00B20FCE"/>
    <w:p w14:paraId="067D2454" w14:textId="77777777" w:rsidR="00C262BA" w:rsidRDefault="002957BE" w:rsidP="00C262BA">
      <w:pPr>
        <w:autoSpaceDE w:val="0"/>
        <w:autoSpaceDN w:val="0"/>
        <w:adjustRightInd w:val="0"/>
        <w:jc w:val="both"/>
      </w:pPr>
      <w:r w:rsidRPr="00F460C4">
        <w:tab/>
        <w:t xml:space="preserve">Yukarıda başlığı gösterilen tez çalışmamın kapak sayfası, giriş, ana bölümler, sonuç ve tartışma kısımlarından oluşan toplam ………… sayfalık kısmına ilişkin, ……/……/…….. tarihinde şahsım/tez danışmanım tarafından </w:t>
      </w:r>
      <w:proofErr w:type="spellStart"/>
      <w:r w:rsidR="008E3844" w:rsidRPr="008E3844">
        <w:rPr>
          <w:b/>
          <w:bCs/>
        </w:rPr>
        <w:t>Turnitin</w:t>
      </w:r>
      <w:proofErr w:type="spellEnd"/>
      <w:r w:rsidR="008E3844">
        <w:rPr>
          <w:i/>
          <w:iCs/>
        </w:rPr>
        <w:t xml:space="preserve"> </w:t>
      </w:r>
      <w:r w:rsidRPr="00F460C4">
        <w:t>adlı intihal tespit programından aşağıda belirtilen filtrelemeler uygulanarak alınmış olan intihal raporuna göre, tezimin benzerlik oranı % ….. ‘tür.</w:t>
      </w:r>
      <w:r w:rsidR="00C262BA">
        <w:t xml:space="preserve"> </w:t>
      </w:r>
    </w:p>
    <w:p w14:paraId="7790CFAA" w14:textId="1684FA25" w:rsidR="002957BE" w:rsidRPr="008E3844" w:rsidRDefault="002957BE" w:rsidP="00C262BA">
      <w:pPr>
        <w:autoSpaceDE w:val="0"/>
        <w:autoSpaceDN w:val="0"/>
        <w:adjustRightInd w:val="0"/>
        <w:jc w:val="both"/>
      </w:pPr>
      <w:r w:rsidRPr="008E3844">
        <w:t>Uygulanan filtrelemeler:</w:t>
      </w:r>
    </w:p>
    <w:bookmarkStart w:id="0" w:name="Onay1"/>
    <w:p w14:paraId="097BA76B" w14:textId="77777777" w:rsidR="002957BE" w:rsidRPr="008E3844" w:rsidRDefault="002957BE" w:rsidP="00C262BA">
      <w:pPr>
        <w:pStyle w:val="BodyText"/>
        <w:jc w:val="left"/>
      </w:pPr>
      <w:r w:rsidRPr="008E3844"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E3844">
        <w:instrText xml:space="preserve"> FORMCHECKBOX </w:instrText>
      </w:r>
      <w:r w:rsidRPr="008E3844">
        <w:fldChar w:fldCharType="separate"/>
      </w:r>
      <w:r w:rsidRPr="008E3844">
        <w:fldChar w:fldCharType="end"/>
      </w:r>
      <w:bookmarkEnd w:id="0"/>
      <w:r w:rsidRPr="008E3844">
        <w:t>Kabul/Onay sayfaları hariç,</w:t>
      </w:r>
    </w:p>
    <w:p w14:paraId="67D274AF" w14:textId="77777777" w:rsidR="002957BE" w:rsidRPr="008E3844" w:rsidRDefault="002957BE" w:rsidP="00C262BA">
      <w:pPr>
        <w:pStyle w:val="BodyText"/>
        <w:jc w:val="left"/>
      </w:pPr>
      <w:r w:rsidRPr="008E3844"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E3844">
        <w:instrText xml:space="preserve"> FORMCHECKBOX </w:instrText>
      </w:r>
      <w:r w:rsidRPr="008E3844">
        <w:fldChar w:fldCharType="separate"/>
      </w:r>
      <w:r w:rsidRPr="008E3844">
        <w:fldChar w:fldCharType="end"/>
      </w:r>
      <w:r w:rsidRPr="008E3844">
        <w:t>Kaynakça hariç</w:t>
      </w:r>
    </w:p>
    <w:p w14:paraId="0FD33BFD" w14:textId="77777777" w:rsidR="002957BE" w:rsidRPr="008E3844" w:rsidRDefault="002957BE" w:rsidP="00C262BA">
      <w:pPr>
        <w:pStyle w:val="BodyText"/>
        <w:jc w:val="left"/>
      </w:pPr>
      <w:r w:rsidRPr="008E3844"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E3844">
        <w:instrText xml:space="preserve"> FORMCHECKBOX </w:instrText>
      </w:r>
      <w:r w:rsidRPr="008E3844">
        <w:fldChar w:fldCharType="separate"/>
      </w:r>
      <w:r w:rsidRPr="008E3844">
        <w:fldChar w:fldCharType="end"/>
      </w:r>
      <w:r w:rsidRPr="008E3844">
        <w:t>Alıntılar hariç/dâhil</w:t>
      </w:r>
    </w:p>
    <w:p w14:paraId="63718C6E" w14:textId="61AC4237" w:rsidR="002957BE" w:rsidRDefault="002957BE" w:rsidP="00C262BA">
      <w:pPr>
        <w:pStyle w:val="BodyText"/>
        <w:jc w:val="left"/>
      </w:pPr>
      <w:r w:rsidRPr="008E3844"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E3844">
        <w:instrText xml:space="preserve"> FORMCHECKBOX </w:instrText>
      </w:r>
      <w:r w:rsidRPr="008E3844">
        <w:fldChar w:fldCharType="separate"/>
      </w:r>
      <w:r w:rsidRPr="008E3844">
        <w:fldChar w:fldCharType="end"/>
      </w:r>
      <w:r w:rsidRPr="008E3844">
        <w:t>Diğer</w:t>
      </w:r>
    </w:p>
    <w:p w14:paraId="365BC7E3" w14:textId="77777777" w:rsidR="00C262BA" w:rsidRPr="00F460C4" w:rsidRDefault="00C262BA" w:rsidP="00C262BA">
      <w:pPr>
        <w:pStyle w:val="BodyText"/>
        <w:jc w:val="left"/>
        <w:rPr>
          <w:sz w:val="22"/>
          <w:szCs w:val="22"/>
        </w:rPr>
      </w:pPr>
    </w:p>
    <w:p w14:paraId="021F7DB6" w14:textId="35176A75" w:rsidR="008E3844" w:rsidRDefault="002957BE" w:rsidP="00C262BA">
      <w:pPr>
        <w:autoSpaceDE w:val="0"/>
        <w:autoSpaceDN w:val="0"/>
        <w:adjustRightInd w:val="0"/>
        <w:jc w:val="both"/>
      </w:pPr>
      <w:r w:rsidRPr="00F460C4">
        <w:tab/>
      </w:r>
      <w:r>
        <w:t>Atılım</w:t>
      </w:r>
      <w:r w:rsidRPr="00F460C4">
        <w:t xml:space="preserve"> Üniversitesi </w:t>
      </w:r>
      <w:r>
        <w:t xml:space="preserve">Sağlık Bilimleri </w:t>
      </w:r>
      <w:r w:rsidRPr="00F460C4">
        <w:t xml:space="preserve">Enstitüsü Lisansüstü Programlarda </w:t>
      </w:r>
      <w:r w:rsidR="008E3844">
        <w:t>te</w:t>
      </w:r>
      <w:r w:rsidRPr="00F460C4">
        <w:t xml:space="preserve">z </w:t>
      </w:r>
      <w:r w:rsidR="008E3844">
        <w:t>ç</w:t>
      </w:r>
      <w:r w:rsidRPr="00F460C4">
        <w:t>alışması</w:t>
      </w:r>
      <w:r>
        <w:t xml:space="preserve"> </w:t>
      </w:r>
      <w:r w:rsidR="008E3844">
        <w:t>iç</w:t>
      </w:r>
      <w:r>
        <w:t>in</w:t>
      </w:r>
      <w:r w:rsidRPr="00F460C4">
        <w:t xml:space="preserve"> belirtilen azami benzerlik oran</w:t>
      </w:r>
      <w:r w:rsidR="008E3844">
        <w:t xml:space="preserve">ına </w:t>
      </w:r>
      <w:r w:rsidRPr="00F460C4">
        <w:t>göre</w:t>
      </w:r>
      <w:r w:rsidR="008E3844">
        <w:t xml:space="preserve"> (%20)</w:t>
      </w:r>
      <w:r w:rsidRPr="00F460C4">
        <w:t xml:space="preserve"> tez çalışmamın herhangi bir intihal içermediğini; aksinin tespit edilmesi durumunda doğabilecek her türlü hukuki sorumluluğu kabul ettiğimi ve vermiş olduğum bilgilerin doğru olduğunu beyan ederim.</w:t>
      </w:r>
      <w:r>
        <w:t xml:space="preserve"> </w:t>
      </w:r>
    </w:p>
    <w:p w14:paraId="73CB4337" w14:textId="6D40A3C3" w:rsidR="002957BE" w:rsidRDefault="008E3844" w:rsidP="008E3844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                </w:t>
      </w:r>
      <w:r w:rsidR="002957BE">
        <w:t xml:space="preserve"> </w:t>
      </w:r>
      <w:r w:rsidR="002957BE" w:rsidRPr="00B04344">
        <w:t xml:space="preserve">Öğrencinin </w:t>
      </w:r>
      <w:r w:rsidRPr="00B04344">
        <w:t>Adı ve Soyadı</w:t>
      </w:r>
      <w:r>
        <w:t>:</w:t>
      </w:r>
    </w:p>
    <w:p w14:paraId="1DDC1164" w14:textId="77777777" w:rsidR="008E3844" w:rsidRPr="00B04344" w:rsidRDefault="002957BE" w:rsidP="008E3844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</w:t>
      </w:r>
      <w:r>
        <w:t xml:space="preserve">  </w:t>
      </w:r>
      <w:r>
        <w:t xml:space="preserve"> </w:t>
      </w:r>
      <w:r w:rsidR="008E3844">
        <w:t xml:space="preserve"> </w:t>
      </w:r>
      <w:r>
        <w:t xml:space="preserve"> </w:t>
      </w:r>
      <w:r w:rsidR="008E3844" w:rsidRPr="00B04344">
        <w:t>Tarih</w:t>
      </w:r>
      <w:r w:rsidR="008E3844">
        <w:t>:</w:t>
      </w:r>
    </w:p>
    <w:p w14:paraId="2FE75C96" w14:textId="22E70526" w:rsidR="00F86948" w:rsidRPr="00B623A2" w:rsidRDefault="008E3844" w:rsidP="008E3844">
      <w:pPr>
        <w:autoSpaceDE w:val="0"/>
        <w:autoSpaceDN w:val="0"/>
        <w:adjustRightInd w:val="0"/>
      </w:pPr>
      <w:r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</w:t>
      </w:r>
      <w:r w:rsidRPr="00B04344">
        <w:rPr>
          <w:sz w:val="22"/>
          <w:szCs w:val="22"/>
        </w:rPr>
        <w:t>İmza</w:t>
      </w:r>
      <w:r>
        <w:rPr>
          <w:sz w:val="22"/>
          <w:szCs w:val="22"/>
        </w:rPr>
        <w:t>:</w:t>
      </w:r>
      <w:r w:rsidR="002957BE" w:rsidRPr="00B04344">
        <w:tab/>
      </w:r>
      <w:r w:rsidR="002957BE" w:rsidRPr="00B04344">
        <w:tab/>
      </w:r>
      <w:r w:rsidR="002957BE" w:rsidRPr="00B04344">
        <w:tab/>
      </w:r>
      <w:r w:rsidR="002957BE" w:rsidRPr="00B04344">
        <w:tab/>
      </w:r>
      <w:r w:rsidR="002957BE" w:rsidRPr="00B04344">
        <w:tab/>
      </w:r>
      <w:r w:rsidR="002957BE" w:rsidRPr="00B04344">
        <w:tab/>
      </w:r>
      <w:r w:rsidR="002957BE" w:rsidRPr="00B04344">
        <w:tab/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73"/>
        <w:gridCol w:w="4761"/>
      </w:tblGrid>
      <w:tr w:rsidR="00F86948" w:rsidRPr="00F460C4" w14:paraId="7045F0D3" w14:textId="77777777" w:rsidTr="00F86948">
        <w:trPr>
          <w:trHeight w:val="2215"/>
        </w:trPr>
        <w:tc>
          <w:tcPr>
            <w:tcW w:w="2529" w:type="pct"/>
          </w:tcPr>
          <w:p w14:paraId="6DE7785A" w14:textId="77777777" w:rsidR="00F86948" w:rsidRPr="00F460C4" w:rsidRDefault="00F86948" w:rsidP="00C42CB3">
            <w:pPr>
              <w:jc w:val="center"/>
            </w:pPr>
          </w:p>
          <w:p w14:paraId="640107DC" w14:textId="77777777" w:rsidR="00F86948" w:rsidRPr="00D81DEE" w:rsidRDefault="00F86948" w:rsidP="00F86948">
            <w:pPr>
              <w:spacing w:beforeLines="20" w:before="48" w:afterLines="20" w:after="48" w:line="276" w:lineRule="auto"/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D81DEE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DANIŞMAN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ONAYI</w:t>
            </w:r>
          </w:p>
          <w:p w14:paraId="169763CF" w14:textId="77777777" w:rsidR="00F86948" w:rsidRPr="005A6375" w:rsidRDefault="00F86948" w:rsidP="00C42CB3">
            <w:pPr>
              <w:spacing w:beforeLines="20" w:before="48" w:afterLines="20" w:after="48" w:line="276" w:lineRule="auto"/>
              <w:jc w:val="center"/>
              <w:rPr>
                <w:rFonts w:ascii="Cambria" w:hAnsi="Cambria"/>
              </w:rPr>
            </w:pPr>
            <w:r w:rsidRPr="005A6375">
              <w:rPr>
                <w:rFonts w:ascii="Cambria" w:hAnsi="Cambria"/>
              </w:rPr>
              <w:t>UYGUNDUR.</w:t>
            </w:r>
          </w:p>
          <w:p w14:paraId="48DCAA5B" w14:textId="77777777" w:rsidR="00F86948" w:rsidRPr="00F460C4" w:rsidRDefault="00F86948" w:rsidP="00C42CB3">
            <w:pPr>
              <w:jc w:val="center"/>
            </w:pPr>
          </w:p>
          <w:p w14:paraId="54803AB3" w14:textId="77777777" w:rsidR="00F86948" w:rsidRPr="00F460C4" w:rsidRDefault="00F86948" w:rsidP="00C42CB3">
            <w:pPr>
              <w:jc w:val="center"/>
              <w:rPr>
                <w:b/>
              </w:rPr>
            </w:pPr>
            <w:r w:rsidRPr="00F460C4">
              <w:rPr>
                <w:b/>
              </w:rPr>
              <w:t>Tez Danışmanı</w:t>
            </w:r>
          </w:p>
          <w:p w14:paraId="5658D678" w14:textId="77777777" w:rsidR="00F86948" w:rsidRPr="00A564FF" w:rsidRDefault="00F86948" w:rsidP="00C42CB3">
            <w:r>
              <w:t>Adı ve Soyadı</w:t>
            </w:r>
            <w:r w:rsidRPr="00A564FF">
              <w:t>:</w:t>
            </w:r>
            <w:r>
              <w:tab/>
            </w:r>
            <w:r>
              <w:br/>
            </w:r>
            <w:r w:rsidRPr="00A564FF">
              <w:t>Tarih:</w:t>
            </w:r>
          </w:p>
          <w:p w14:paraId="29289396" w14:textId="77777777" w:rsidR="00F86948" w:rsidRPr="00F460C4" w:rsidRDefault="00F86948" w:rsidP="00C42CB3">
            <w:r w:rsidRPr="00A564FF">
              <w:t>İmza:</w:t>
            </w:r>
          </w:p>
        </w:tc>
        <w:tc>
          <w:tcPr>
            <w:tcW w:w="2471" w:type="pct"/>
          </w:tcPr>
          <w:p w14:paraId="14B29ABE" w14:textId="77777777" w:rsidR="00F86948" w:rsidRPr="00F460C4" w:rsidRDefault="00F86948" w:rsidP="00C42CB3"/>
          <w:p w14:paraId="22E715CF" w14:textId="77777777" w:rsidR="00F86948" w:rsidRPr="00D81DEE" w:rsidRDefault="00F86948" w:rsidP="00F86948">
            <w:pPr>
              <w:spacing w:beforeLines="20" w:before="48" w:afterLines="20" w:after="48" w:line="276" w:lineRule="auto"/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ANA BİLİM DALI BAŞKANI</w:t>
            </w:r>
            <w:r w:rsidRPr="00D81DEE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ONAYI</w:t>
            </w:r>
          </w:p>
          <w:p w14:paraId="163C752D" w14:textId="77777777" w:rsidR="00F86948" w:rsidRPr="005A6375" w:rsidRDefault="00F86948" w:rsidP="00C42CB3">
            <w:pPr>
              <w:spacing w:beforeLines="20" w:before="48" w:afterLines="20" w:after="48" w:line="276" w:lineRule="auto"/>
              <w:jc w:val="center"/>
              <w:rPr>
                <w:rFonts w:ascii="Cambria" w:hAnsi="Cambria"/>
              </w:rPr>
            </w:pPr>
            <w:r w:rsidRPr="005A6375">
              <w:rPr>
                <w:rFonts w:ascii="Cambria" w:hAnsi="Cambria"/>
              </w:rPr>
              <w:t>UYGUNDUR.</w:t>
            </w:r>
          </w:p>
          <w:p w14:paraId="2868040F" w14:textId="77777777" w:rsidR="00F86948" w:rsidRPr="00F460C4" w:rsidRDefault="00F86948" w:rsidP="00C42CB3"/>
          <w:p w14:paraId="39707C94" w14:textId="77777777" w:rsidR="00F86948" w:rsidRPr="00F460C4" w:rsidRDefault="00F86948" w:rsidP="00C42CB3">
            <w:pPr>
              <w:jc w:val="center"/>
              <w:rPr>
                <w:b/>
              </w:rPr>
            </w:pPr>
            <w:r w:rsidRPr="00F460C4">
              <w:rPr>
                <w:b/>
              </w:rPr>
              <w:t>Ana</w:t>
            </w:r>
            <w:r>
              <w:rPr>
                <w:b/>
              </w:rPr>
              <w:t xml:space="preserve"> B</w:t>
            </w:r>
            <w:r w:rsidRPr="00F460C4">
              <w:rPr>
                <w:b/>
              </w:rPr>
              <w:t>ilim Dalı Başkanı</w:t>
            </w:r>
          </w:p>
          <w:p w14:paraId="2B681E65" w14:textId="77777777" w:rsidR="00F86948" w:rsidRPr="00A564FF" w:rsidRDefault="00F86948" w:rsidP="00C42CB3">
            <w:r>
              <w:t>Adı ve Soyadı</w:t>
            </w:r>
            <w:r w:rsidRPr="00A564FF">
              <w:t>:</w:t>
            </w:r>
            <w:r w:rsidRPr="00A564FF">
              <w:tab/>
            </w:r>
            <w:r w:rsidRPr="00A564FF">
              <w:br/>
              <w:t>Tarih:</w:t>
            </w:r>
          </w:p>
          <w:p w14:paraId="5462E05B" w14:textId="77777777" w:rsidR="00F86948" w:rsidRPr="00F460C4" w:rsidRDefault="00F86948" w:rsidP="00C42CB3">
            <w:r w:rsidRPr="00A564FF">
              <w:t>İmza</w:t>
            </w:r>
            <w:r>
              <w:t>:</w:t>
            </w:r>
            <w:r w:rsidRPr="00A564FF">
              <w:t xml:space="preserve"> </w:t>
            </w:r>
            <w:r>
              <w:t xml:space="preserve">               </w:t>
            </w:r>
          </w:p>
        </w:tc>
      </w:tr>
    </w:tbl>
    <w:p w14:paraId="5882BA08" w14:textId="77777777" w:rsidR="000A57B8" w:rsidRPr="00B623A2" w:rsidRDefault="000A57B8" w:rsidP="000A57B8"/>
    <w:p w14:paraId="5EF6D011" w14:textId="77777777" w:rsidR="000A57B8" w:rsidRPr="00C77852" w:rsidRDefault="000A57B8" w:rsidP="00B20FCE"/>
    <w:p w14:paraId="2C17E5FF" w14:textId="77777777" w:rsidR="0039257F" w:rsidRPr="00C77852" w:rsidRDefault="0039257F" w:rsidP="00B20FCE">
      <w:pPr>
        <w:ind w:left="142" w:hanging="142"/>
        <w:jc w:val="both"/>
      </w:pPr>
    </w:p>
    <w:p w14:paraId="2BDF2933" w14:textId="79310034" w:rsidR="0041273E" w:rsidRPr="003035F2" w:rsidRDefault="00B20FCE" w:rsidP="00FB676A">
      <w:pPr>
        <w:rPr>
          <w:b/>
          <w:bCs/>
          <w:u w:val="single"/>
        </w:rPr>
      </w:pPr>
      <w:r w:rsidRPr="003035F2">
        <w:rPr>
          <w:b/>
          <w:bCs/>
          <w:u w:val="single"/>
        </w:rPr>
        <w:t xml:space="preserve">* </w:t>
      </w:r>
      <w:r w:rsidR="00E469B6" w:rsidRPr="003035F2">
        <w:rPr>
          <w:b/>
          <w:bCs/>
          <w:u w:val="single"/>
        </w:rPr>
        <w:t xml:space="preserve">Not: </w:t>
      </w:r>
      <w:r w:rsidR="008E3844" w:rsidRPr="008E3844">
        <w:rPr>
          <w:b/>
          <w:bCs/>
          <w:u w:val="single"/>
        </w:rPr>
        <w:t>* Bilgileri bilgisayar üzerinden doldurunuz ve mavi tükenmez ya da pilot kalemle imzalayınız.</w:t>
      </w:r>
      <w:r w:rsidR="008E3844">
        <w:rPr>
          <w:b/>
          <w:bCs/>
          <w:u w:val="single"/>
        </w:rPr>
        <w:t xml:space="preserve"> </w:t>
      </w:r>
      <w:r w:rsidR="00E469B6" w:rsidRPr="003035F2">
        <w:rPr>
          <w:b/>
          <w:bCs/>
          <w:u w:val="single"/>
        </w:rPr>
        <w:t>Bu forma</w:t>
      </w:r>
      <w:r w:rsidR="00FB676A" w:rsidRPr="003035F2">
        <w:rPr>
          <w:b/>
          <w:bCs/>
          <w:u w:val="single"/>
        </w:rPr>
        <w:t xml:space="preserve"> </w:t>
      </w:r>
      <w:proofErr w:type="spellStart"/>
      <w:r w:rsidR="00FB676A" w:rsidRPr="003035F2">
        <w:rPr>
          <w:b/>
          <w:bCs/>
          <w:u w:val="single"/>
        </w:rPr>
        <w:t>Turnitin</w:t>
      </w:r>
      <w:proofErr w:type="spellEnd"/>
      <w:r w:rsidR="00FB676A" w:rsidRPr="003035F2">
        <w:rPr>
          <w:b/>
          <w:bCs/>
          <w:u w:val="single"/>
        </w:rPr>
        <w:t xml:space="preserve"> Raporunun </w:t>
      </w:r>
      <w:r w:rsidR="00BC5CC9" w:rsidRPr="003035F2">
        <w:rPr>
          <w:b/>
          <w:bCs/>
          <w:u w:val="single"/>
        </w:rPr>
        <w:t>ç</w:t>
      </w:r>
      <w:r w:rsidR="00FB676A" w:rsidRPr="003035F2">
        <w:rPr>
          <w:b/>
          <w:bCs/>
          <w:u w:val="single"/>
        </w:rPr>
        <w:t xml:space="preserve">ıktısını da ekleyiniz. </w:t>
      </w:r>
    </w:p>
    <w:sectPr w:rsidR="0041273E" w:rsidRPr="003035F2" w:rsidSect="005E083B">
      <w:pgSz w:w="11907" w:h="16840"/>
      <w:pgMar w:top="180" w:right="1134" w:bottom="539" w:left="1134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78D"/>
    <w:rsid w:val="000A57B8"/>
    <w:rsid w:val="002957BE"/>
    <w:rsid w:val="003035F2"/>
    <w:rsid w:val="0039257F"/>
    <w:rsid w:val="003E3165"/>
    <w:rsid w:val="0041273E"/>
    <w:rsid w:val="004D3775"/>
    <w:rsid w:val="004F216F"/>
    <w:rsid w:val="005E083B"/>
    <w:rsid w:val="00685BBC"/>
    <w:rsid w:val="006D2D6D"/>
    <w:rsid w:val="006F685C"/>
    <w:rsid w:val="00741FCC"/>
    <w:rsid w:val="007A3981"/>
    <w:rsid w:val="0080428C"/>
    <w:rsid w:val="008913A1"/>
    <w:rsid w:val="008E3844"/>
    <w:rsid w:val="00903C6A"/>
    <w:rsid w:val="0094778D"/>
    <w:rsid w:val="00A1203F"/>
    <w:rsid w:val="00AC71EC"/>
    <w:rsid w:val="00B20FCE"/>
    <w:rsid w:val="00BC5CC9"/>
    <w:rsid w:val="00C20FBB"/>
    <w:rsid w:val="00C262BA"/>
    <w:rsid w:val="00C32EAF"/>
    <w:rsid w:val="00C3360C"/>
    <w:rsid w:val="00C41085"/>
    <w:rsid w:val="00C64E31"/>
    <w:rsid w:val="00C77852"/>
    <w:rsid w:val="00D46326"/>
    <w:rsid w:val="00D9356D"/>
    <w:rsid w:val="00DA3B83"/>
    <w:rsid w:val="00DE01D2"/>
    <w:rsid w:val="00DE3F15"/>
    <w:rsid w:val="00E469B6"/>
    <w:rsid w:val="00F86948"/>
    <w:rsid w:val="00FB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25B1D"/>
  <w15:chartTrackingRefBased/>
  <w15:docId w15:val="{49D9F175-02E0-4AAB-8DF7-B2E6E6D7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FCE"/>
    <w:rPr>
      <w:lang w:eastAsia="en-US"/>
    </w:rPr>
  </w:style>
  <w:style w:type="paragraph" w:styleId="Heading1">
    <w:name w:val="heading 1"/>
    <w:basedOn w:val="Normal"/>
    <w:next w:val="Normal"/>
    <w:qFormat/>
    <w:rsid w:val="00B20FCE"/>
    <w:pPr>
      <w:keepNext/>
      <w:jc w:val="right"/>
      <w:outlineLvl w:val="0"/>
    </w:pPr>
    <w:rPr>
      <w:rFonts w:ascii="Arial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957BE"/>
    <w:pPr>
      <w:tabs>
        <w:tab w:val="center" w:pos="4536"/>
        <w:tab w:val="right" w:pos="9072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957BE"/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2957BE"/>
    <w:pPr>
      <w:jc w:val="both"/>
    </w:pPr>
    <w:rPr>
      <w:color w:val="000000"/>
      <w:kern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2957BE"/>
    <w:rPr>
      <w:color w:val="000000"/>
      <w:kern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atilim</dc:creator>
  <cp:keywords/>
  <cp:lastModifiedBy>Nagihan ACET</cp:lastModifiedBy>
  <cp:revision>5</cp:revision>
  <cp:lastPrinted>2013-05-31T07:59:00Z</cp:lastPrinted>
  <dcterms:created xsi:type="dcterms:W3CDTF">2022-05-17T13:51:00Z</dcterms:created>
  <dcterms:modified xsi:type="dcterms:W3CDTF">2026-08-17T16:38:00Z</dcterms:modified>
</cp:coreProperties>
</file>